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3E" w:rsidRPr="00D051AC" w:rsidRDefault="00BD753E" w:rsidP="00D051AC">
      <w:pPr>
        <w:spacing w:after="240"/>
        <w:jc w:val="center"/>
        <w:rPr>
          <w:b/>
        </w:rPr>
      </w:pPr>
      <w:r>
        <w:rPr>
          <w:b/>
        </w:rPr>
        <w:t>ZAŁĄCZNIK NR 5</w:t>
      </w:r>
      <w:r w:rsidR="00087F11" w:rsidRPr="00087F11">
        <w:rPr>
          <w:b/>
        </w:rPr>
        <w:t xml:space="preserve"> DO REGULAMINU WYDZIAŁU WZORNICTWA ASP W WARSZAWIE</w:t>
      </w:r>
    </w:p>
    <w:p w:rsidR="00BD753E" w:rsidRDefault="00BD753E" w:rsidP="00D051AC">
      <w:pPr>
        <w:spacing w:before="120" w:line="276" w:lineRule="auto"/>
        <w:jc w:val="right"/>
        <w:rPr>
          <w:rFonts w:ascii="Lato" w:eastAsia="Calibri" w:hAnsi="Lato" w:cs="Calibri"/>
          <w:i/>
          <w:color w:val="002060"/>
        </w:rPr>
      </w:pPr>
      <w:r w:rsidRPr="00BD753E">
        <w:rPr>
          <w:rFonts w:eastAsia="Times New Roman" w:cstheme="minorHAnsi"/>
          <w:color w:val="222222"/>
          <w:lang w:eastAsia="pl-PL"/>
        </w:rPr>
        <w:t>Warszawa, …</w:t>
      </w:r>
      <w:r w:rsidRPr="004D50CB">
        <w:rPr>
          <w:rFonts w:eastAsia="Times New Roman" w:cstheme="minorHAnsi"/>
          <w:color w:val="222222"/>
          <w:lang w:eastAsia="pl-PL"/>
        </w:rPr>
        <w:t>……</w:t>
      </w:r>
      <w:r w:rsidR="004D50CB">
        <w:rPr>
          <w:rFonts w:eastAsia="Times New Roman" w:cstheme="minorHAnsi"/>
          <w:color w:val="222222"/>
          <w:lang w:eastAsia="pl-PL"/>
        </w:rPr>
        <w:t>….</w:t>
      </w:r>
      <w:r w:rsidRPr="00BD753E">
        <w:rPr>
          <w:rFonts w:eastAsia="Times New Roman" w:cstheme="minorHAnsi"/>
          <w:color w:val="222222"/>
          <w:lang w:eastAsia="pl-PL"/>
        </w:rPr>
        <w:t>…</w:t>
      </w:r>
      <w:r w:rsidRPr="004D50CB">
        <w:rPr>
          <w:rFonts w:eastAsia="Times New Roman" w:cstheme="minorHAnsi"/>
          <w:color w:val="222222"/>
          <w:lang w:eastAsia="pl-PL"/>
        </w:rPr>
        <w:t>…..</w:t>
      </w:r>
      <w:r>
        <w:rPr>
          <w:rFonts w:ascii="Lato" w:eastAsia="Calibri" w:hAnsi="Lato" w:cs="Calibri"/>
          <w:i/>
          <w:color w:val="002060"/>
        </w:rPr>
        <w:t xml:space="preserve">            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>……………………………………….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 xml:space="preserve">(imię i nazwisko studenta) 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>……………………………………….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 xml:space="preserve">(nr albumu) 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>……………………………………….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 xml:space="preserve">(wydział) 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>……………………………………….</w:t>
      </w:r>
    </w:p>
    <w:p w:rsidR="00BD753E" w:rsidRPr="00BD753E" w:rsidRDefault="00BD753E" w:rsidP="00BD753E">
      <w:pPr>
        <w:spacing w:after="120"/>
        <w:rPr>
          <w:rFonts w:eastAsia="Calibri" w:cstheme="minorHAnsi"/>
          <w:sz w:val="20"/>
          <w:szCs w:val="20"/>
        </w:rPr>
      </w:pPr>
      <w:r w:rsidRPr="00BD753E">
        <w:rPr>
          <w:rFonts w:eastAsia="Calibri" w:cstheme="minorHAnsi"/>
          <w:sz w:val="20"/>
          <w:szCs w:val="20"/>
        </w:rPr>
        <w:t>(forma studiów)</w:t>
      </w:r>
    </w:p>
    <w:p w:rsidR="00BD753E" w:rsidRDefault="00BD753E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:rsidR="00BD753E" w:rsidRDefault="00BD753E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D753E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Oświadczenie o wykorzystaniu generatywnej sztucznej inteligencji w</w:t>
      </w:r>
      <w:r w:rsidR="00D051A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przygotowaniu pracy dyplomowej</w:t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W przygotowaniu pisemnej części pracy wykorzystano / nie wykorzystano* generatywną sztuczną inteligencję.</w:t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Opis wykorzystania (na jakim etapie, jakie czynności, w jakim celu itp.):</w:t>
      </w:r>
    </w:p>
    <w:p w:rsidR="00BD753E" w:rsidRDefault="00BD753E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…...............................................................................</w:t>
      </w:r>
    </w:p>
    <w:p w:rsidR="00BD753E" w:rsidRDefault="00BD753E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:rsidR="00BD753E" w:rsidRDefault="00BD753E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…...............................................................................</w:t>
      </w:r>
    </w:p>
    <w:p w:rsidR="00B30D3C" w:rsidRDefault="00BD753E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W przygotowaniu praktycznej części pracy wykorzystano / nie wykorzystano* generatywną sztuczną intel</w:t>
      </w:r>
      <w:r w:rsidR="00D051A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igencję.</w:t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Opis wykorzystania (na jakim etapie, jakie czynności, w jakim celu itp.):</w:t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…...............................................................................</w:t>
      </w:r>
    </w:p>
    <w:p w:rsidR="00B30D3C" w:rsidRDefault="00B30D3C" w:rsidP="00BD7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:rsidR="00D051AC" w:rsidRDefault="00B30D3C" w:rsidP="00D051AC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…...............................................................................</w:t>
      </w:r>
    </w:p>
    <w:p w:rsidR="00BD753E" w:rsidRPr="00BD753E" w:rsidRDefault="00FC198D" w:rsidP="00D051A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>p</w:t>
      </w:r>
      <w:r w:rsidR="00BD753E"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odpis 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studenta ……………</w:t>
      </w:r>
      <w:r w:rsidR="00B5678F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  <w:r w:rsidR="00D051A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………………………………………………</w:t>
      </w:r>
    </w:p>
    <w:p w:rsidR="00BD753E" w:rsidRPr="00BD753E" w:rsidRDefault="00BD753E" w:rsidP="00D051A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:rsidR="00BD753E" w:rsidRPr="00BD753E" w:rsidRDefault="00FC198D" w:rsidP="00D051A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</w:t>
      </w:r>
      <w:r w:rsid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odpis promotora</w:t>
      </w:r>
      <w:r w:rsidR="00BD753E"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pracy teoretycznej</w:t>
      </w:r>
      <w:r w:rsidR="00D051A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……………………………………</w:t>
      </w:r>
    </w:p>
    <w:p w:rsidR="00BD753E" w:rsidRPr="00BD753E" w:rsidRDefault="00BD753E" w:rsidP="00D051A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:rsidR="000474F8" w:rsidRDefault="00FC198D" w:rsidP="00D051AC">
      <w:pPr>
        <w:shd w:val="clear" w:color="auto" w:fill="FFFFFF"/>
        <w:spacing w:after="0" w:line="360" w:lineRule="auto"/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</w:t>
      </w:r>
      <w:r w:rsid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odpis promotora</w:t>
      </w:r>
      <w:r w:rsidR="00BD753E"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pracy praktycznej</w:t>
      </w:r>
      <w:r w:rsidR="00D051A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……………………………………..</w:t>
      </w:r>
      <w:r w:rsidR="00BD753E"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="00BD753E" w:rsidRPr="00BD753E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="00BD753E" w:rsidRPr="00BD753E">
        <w:rPr>
          <w:rFonts w:ascii="Arial" w:eastAsia="Times New Roman" w:hAnsi="Arial" w:cs="Arial"/>
          <w:color w:val="222222"/>
          <w:sz w:val="20"/>
          <w:szCs w:val="24"/>
          <w:lang w:eastAsia="pl-PL"/>
        </w:rPr>
        <w:t>* Niepotrzebne skreślić</w:t>
      </w:r>
    </w:p>
    <w:sectPr w:rsidR="000474F8" w:rsidSect="00674D4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6639"/>
    <w:multiLevelType w:val="hybridMultilevel"/>
    <w:tmpl w:val="C6B0C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4122"/>
    <w:multiLevelType w:val="hybridMultilevel"/>
    <w:tmpl w:val="F4D8C0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641C9"/>
    <w:multiLevelType w:val="hybridMultilevel"/>
    <w:tmpl w:val="153AC73A"/>
    <w:lvl w:ilvl="0" w:tplc="73109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A7371"/>
    <w:multiLevelType w:val="hybridMultilevel"/>
    <w:tmpl w:val="4718FB98"/>
    <w:lvl w:ilvl="0" w:tplc="C50E3C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F43A2F"/>
    <w:multiLevelType w:val="hybridMultilevel"/>
    <w:tmpl w:val="C26EB246"/>
    <w:lvl w:ilvl="0" w:tplc="C50E3C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C6D89"/>
    <w:multiLevelType w:val="hybridMultilevel"/>
    <w:tmpl w:val="AC4C5C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3BF4"/>
    <w:multiLevelType w:val="hybridMultilevel"/>
    <w:tmpl w:val="66BEF92E"/>
    <w:lvl w:ilvl="0" w:tplc="C50E3C3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55F01"/>
    <w:multiLevelType w:val="hybridMultilevel"/>
    <w:tmpl w:val="AE4296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9072A"/>
    <w:multiLevelType w:val="hybridMultilevel"/>
    <w:tmpl w:val="09B6EB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10A57"/>
    <w:multiLevelType w:val="hybridMultilevel"/>
    <w:tmpl w:val="9EE8BD2E"/>
    <w:lvl w:ilvl="0" w:tplc="C50E3C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071D2"/>
    <w:multiLevelType w:val="hybridMultilevel"/>
    <w:tmpl w:val="F8766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71EB7"/>
    <w:multiLevelType w:val="hybridMultilevel"/>
    <w:tmpl w:val="14FEC3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77FCA"/>
    <w:multiLevelType w:val="hybridMultilevel"/>
    <w:tmpl w:val="2C308E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C451A"/>
    <w:multiLevelType w:val="hybridMultilevel"/>
    <w:tmpl w:val="5DE24534"/>
    <w:lvl w:ilvl="0" w:tplc="C50E3C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E0EF5"/>
    <w:multiLevelType w:val="hybridMultilevel"/>
    <w:tmpl w:val="1B20D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5526A"/>
    <w:multiLevelType w:val="hybridMultilevel"/>
    <w:tmpl w:val="0BC25920"/>
    <w:lvl w:ilvl="0" w:tplc="73109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578C3"/>
    <w:multiLevelType w:val="hybridMultilevel"/>
    <w:tmpl w:val="CDEE9B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B06A20"/>
    <w:multiLevelType w:val="hybridMultilevel"/>
    <w:tmpl w:val="513E14AC"/>
    <w:lvl w:ilvl="0" w:tplc="C50E3C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52C5A"/>
    <w:multiLevelType w:val="hybridMultilevel"/>
    <w:tmpl w:val="4DDEBB76"/>
    <w:lvl w:ilvl="0" w:tplc="C50E3C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3"/>
  </w:num>
  <w:num w:numId="5">
    <w:abstractNumId w:val="10"/>
  </w:num>
  <w:num w:numId="6">
    <w:abstractNumId w:val="16"/>
  </w:num>
  <w:num w:numId="7">
    <w:abstractNumId w:val="6"/>
  </w:num>
  <w:num w:numId="8">
    <w:abstractNumId w:val="0"/>
  </w:num>
  <w:num w:numId="9">
    <w:abstractNumId w:val="14"/>
  </w:num>
  <w:num w:numId="10">
    <w:abstractNumId w:val="9"/>
  </w:num>
  <w:num w:numId="11">
    <w:abstractNumId w:val="8"/>
  </w:num>
  <w:num w:numId="12">
    <w:abstractNumId w:val="11"/>
  </w:num>
  <w:num w:numId="13">
    <w:abstractNumId w:val="18"/>
  </w:num>
  <w:num w:numId="14">
    <w:abstractNumId w:val="4"/>
  </w:num>
  <w:num w:numId="15">
    <w:abstractNumId w:val="17"/>
  </w:num>
  <w:num w:numId="16">
    <w:abstractNumId w:val="13"/>
  </w:num>
  <w:num w:numId="17">
    <w:abstractNumId w:val="15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11"/>
    <w:rsid w:val="000474F8"/>
    <w:rsid w:val="00087F11"/>
    <w:rsid w:val="00113A55"/>
    <w:rsid w:val="00286288"/>
    <w:rsid w:val="00310EF9"/>
    <w:rsid w:val="003322E9"/>
    <w:rsid w:val="004351D0"/>
    <w:rsid w:val="004D50CB"/>
    <w:rsid w:val="004E08FE"/>
    <w:rsid w:val="0052519D"/>
    <w:rsid w:val="005D1076"/>
    <w:rsid w:val="00674D45"/>
    <w:rsid w:val="007E7FCA"/>
    <w:rsid w:val="00943067"/>
    <w:rsid w:val="00A46AA1"/>
    <w:rsid w:val="00A951AB"/>
    <w:rsid w:val="00B30D3C"/>
    <w:rsid w:val="00B5678F"/>
    <w:rsid w:val="00BD753E"/>
    <w:rsid w:val="00CC7924"/>
    <w:rsid w:val="00D051AC"/>
    <w:rsid w:val="00D54D8F"/>
    <w:rsid w:val="00D615E7"/>
    <w:rsid w:val="00E252F6"/>
    <w:rsid w:val="00E403D5"/>
    <w:rsid w:val="00E86C0B"/>
    <w:rsid w:val="00F06F6D"/>
    <w:rsid w:val="00F300CA"/>
    <w:rsid w:val="00F802D7"/>
    <w:rsid w:val="00FC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6050C-1898-4E9C-B0BB-9A81F35A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BD753E"/>
    <w:pPr>
      <w:widowControl w:val="0"/>
      <w:tabs>
        <w:tab w:val="left" w:pos="357"/>
      </w:tabs>
      <w:spacing w:after="60" w:line="276" w:lineRule="auto"/>
      <w:jc w:val="center"/>
      <w:outlineLvl w:val="1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4D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BD753E"/>
    <w:rPr>
      <w:rFonts w:ascii="Calibri" w:eastAsia="Calibri" w:hAnsi="Calibri" w:cs="Calibri"/>
      <w:b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Patrycja</cp:lastModifiedBy>
  <cp:revision>7</cp:revision>
  <dcterms:created xsi:type="dcterms:W3CDTF">2026-07-15T12:39:00Z</dcterms:created>
  <dcterms:modified xsi:type="dcterms:W3CDTF">2026-07-15T13:17:00Z</dcterms:modified>
</cp:coreProperties>
</file>