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War</w:t>
      </w:r>
      <w:r w:rsidR="007E19F2">
        <w:rPr>
          <w:rFonts w:ascii="Verdana" w:eastAsia="Verdana" w:hAnsi="Verdana" w:cs="Verdana"/>
          <w:sz w:val="20"/>
          <w:szCs w:val="20"/>
        </w:rPr>
        <w:t xml:space="preserve">szawa, </w:t>
      </w:r>
      <w:proofErr w:type="spellStart"/>
      <w:r w:rsidR="007E19F2">
        <w:rPr>
          <w:rFonts w:ascii="Verdana" w:eastAsia="Verdana" w:hAnsi="Verdana" w:cs="Verdana"/>
          <w:sz w:val="20"/>
          <w:szCs w:val="20"/>
        </w:rPr>
        <w:t>dnia</w:t>
      </w:r>
      <w:proofErr w:type="spellEnd"/>
      <w:r w:rsidR="007E19F2">
        <w:rPr>
          <w:rFonts w:ascii="Verdana" w:eastAsia="Verdana" w:hAnsi="Verdana" w:cs="Verdana"/>
          <w:sz w:val="20"/>
          <w:szCs w:val="20"/>
        </w:rPr>
        <w:t xml:space="preserve"> ………………………………………</w:t>
      </w: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Imię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nazwisko</w:t>
      </w:r>
      <w:proofErr w:type="spellEnd"/>
    </w:p>
    <w:p w:rsidR="007E19F2" w:rsidRDefault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Nr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albumu</w:t>
      </w:r>
      <w:proofErr w:type="spellEnd"/>
    </w:p>
    <w:p w:rsidR="007E19F2" w:rsidRDefault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Tel. </w:t>
      </w:r>
      <w:proofErr w:type="spellStart"/>
      <w:r>
        <w:rPr>
          <w:rFonts w:ascii="Verdana" w:eastAsia="Verdana" w:hAnsi="Verdana" w:cs="Verdana"/>
          <w:sz w:val="20"/>
          <w:szCs w:val="20"/>
        </w:rPr>
        <w:t>kontaktowy</w:t>
      </w:r>
      <w:proofErr w:type="spellEnd"/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Data </w:t>
      </w:r>
      <w:proofErr w:type="spellStart"/>
      <w:r>
        <w:rPr>
          <w:rFonts w:ascii="Verdana" w:eastAsia="Verdana" w:hAnsi="Verdana" w:cs="Verdana"/>
          <w:sz w:val="20"/>
          <w:szCs w:val="20"/>
        </w:rPr>
        <w:t>wpłynięcia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podania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Arimo" w:eastAsia="Arimo" w:hAnsi="Arimo" w:cs="Arimo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do </w:t>
      </w:r>
      <w:proofErr w:type="spellStart"/>
      <w:r>
        <w:rPr>
          <w:rFonts w:ascii="Verdana" w:eastAsia="Verdana" w:hAnsi="Verdana" w:cs="Verdana"/>
          <w:sz w:val="20"/>
          <w:szCs w:val="20"/>
        </w:rPr>
        <w:t>dziekanatu</w:t>
      </w:r>
      <w:proofErr w:type="spellEnd"/>
      <w:r w:rsidR="007E19F2"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 w:rsidR="007E19F2">
        <w:rPr>
          <w:rFonts w:ascii="Verdana" w:eastAsia="Verdana" w:hAnsi="Verdana" w:cs="Verdana"/>
          <w:sz w:val="20"/>
          <w:szCs w:val="20"/>
        </w:rPr>
        <w:t>wypełnia</w:t>
      </w:r>
      <w:proofErr w:type="spellEnd"/>
      <w:r w:rsidR="007E19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7E19F2">
        <w:rPr>
          <w:rFonts w:ascii="Verdana" w:eastAsia="Verdana" w:hAnsi="Verdana" w:cs="Verdana"/>
          <w:sz w:val="20"/>
          <w:szCs w:val="20"/>
        </w:rPr>
        <w:t>dziekanat</w:t>
      </w:r>
      <w:proofErr w:type="spellEnd"/>
      <w:r w:rsidR="007E19F2">
        <w:rPr>
          <w:rFonts w:ascii="Verdana" w:eastAsia="Verdana" w:hAnsi="Verdana" w:cs="Verdana"/>
          <w:sz w:val="20"/>
          <w:szCs w:val="20"/>
        </w:rPr>
        <w:t>)</w:t>
      </w:r>
    </w:p>
    <w:p w:rsidR="00013943" w:rsidRDefault="0001394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013943" w:rsidRDefault="0001394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013943" w:rsidRDefault="003915BD" w:rsidP="007E19F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WNIOSEK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zamianę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modułu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obowiązkowego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/</w:t>
      </w:r>
      <w:r>
        <w:rPr>
          <w:rFonts w:ascii="Arimo" w:eastAsia="Arimo" w:hAnsi="Arimo" w:cs="Arimo"/>
          <w:color w:val="000000"/>
          <w:sz w:val="20"/>
          <w:szCs w:val="20"/>
        </w:rPr>
        <w:br/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realizację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modułu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dodatkowego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*</w:t>
      </w:r>
    </w:p>
    <w:p w:rsidR="007E19F2" w:rsidRDefault="007E19F2" w:rsidP="007E19F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8B2A67" w:rsidRDefault="003915BD" w:rsidP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Zwracam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się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prośbą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wyrażenie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zgody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zamianę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modułu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obowiązkowego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realizację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modułu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8B2A67" w:rsidRDefault="008B2A67" w:rsidP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B2A67" w:rsidRDefault="003915BD" w:rsidP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dodatkowego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* ………………………………</w:t>
      </w:r>
      <w:r w:rsidR="007E19F2">
        <w:rPr>
          <w:rFonts w:ascii="Verdana" w:eastAsia="Verdana" w:hAnsi="Verdana" w:cs="Verdana"/>
          <w:color w:val="000000"/>
          <w:sz w:val="20"/>
          <w:szCs w:val="20"/>
        </w:rPr>
        <w:t>…………</w:t>
      </w:r>
      <w:r w:rsidR="008B2A67"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8B2A67" w:rsidRDefault="008B2A67" w:rsidP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B2A67" w:rsidRDefault="003915BD" w:rsidP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prowadz</w:t>
      </w:r>
      <w:r w:rsidR="008B2A67">
        <w:rPr>
          <w:rFonts w:ascii="Verdana" w:eastAsia="Verdana" w:hAnsi="Verdana" w:cs="Verdana"/>
          <w:color w:val="000000"/>
          <w:sz w:val="20"/>
          <w:szCs w:val="20"/>
        </w:rPr>
        <w:t>onego</w:t>
      </w:r>
      <w:proofErr w:type="spellEnd"/>
      <w:r w:rsidR="008B2A6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8B2A67">
        <w:rPr>
          <w:rFonts w:ascii="Verdana" w:eastAsia="Verdana" w:hAnsi="Verdana" w:cs="Verdana"/>
          <w:color w:val="000000"/>
          <w:sz w:val="20"/>
          <w:szCs w:val="20"/>
        </w:rPr>
        <w:t>przez</w:t>
      </w:r>
      <w:proofErr w:type="spellEnd"/>
      <w:r w:rsidR="008B2A67"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8B2A67" w:rsidRDefault="008B2A67" w:rsidP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3915BD" w:rsidP="007E1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wydziale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macierzystym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wydziale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*…………………………………………………………………………………………</w:t>
      </w:r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wypełnić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tylko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w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przypadku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zamiany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modułu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:rsidR="008B2A67" w:rsidRDefault="008B2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</w:p>
    <w:p w:rsidR="008B2A67" w:rsidRDefault="008B2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prowadzony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przez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………………………………………………………………………</w:t>
      </w:r>
      <w:r w:rsidR="008B2A67"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</w:t>
      </w:r>
    </w:p>
    <w:p w:rsidR="008B2A67" w:rsidRDefault="008B2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wydziale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macierzystym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wydziale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*…………………………………………………………………………………………</w:t>
      </w: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poważaniem</w:t>
      </w:r>
      <w:proofErr w:type="spellEnd"/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…………………………………………………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studenta</w:t>
      </w:r>
      <w:proofErr w:type="spellEnd"/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Uzasadnienie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wniosku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…………………………………………………</w:t>
      </w: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Podpis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studenta</w:t>
      </w:r>
      <w:proofErr w:type="spellEnd"/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8B2A67" w:rsidRDefault="008B2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8B2A67" w:rsidRDefault="008B2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Załączniki</w:t>
      </w:r>
      <w:proofErr w:type="spellEnd"/>
    </w:p>
    <w:p w:rsidR="00013943" w:rsidRDefault="003915BD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Sylabus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modułu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** </w:t>
      </w:r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TableNormal1"/>
        <w:tblW w:w="9638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888"/>
        <w:gridCol w:w="4750"/>
      </w:tblGrid>
      <w:tr w:rsidR="00013943">
        <w:trPr>
          <w:trHeight w:val="480"/>
        </w:trPr>
        <w:tc>
          <w:tcPr>
            <w:tcW w:w="4887" w:type="dxa"/>
            <w:shd w:val="clear" w:color="auto" w:fill="auto"/>
          </w:tcPr>
          <w:p w:rsidR="00013943" w:rsidRPr="007E19F2" w:rsidRDefault="007E1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u w:val="single"/>
              </w:rPr>
            </w:pP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Zgoda</w:t>
            </w:r>
            <w:proofErr w:type="spellEnd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prowadzącego</w:t>
            </w:r>
            <w:proofErr w:type="spellEnd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/-</w:t>
            </w: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dzacej</w:t>
            </w:r>
            <w:proofErr w:type="spellEnd"/>
            <w:r w:rsidR="003915BD" w:rsidRPr="007E19F2">
              <w:rPr>
                <w:rFonts w:ascii="Arimo" w:eastAsia="Arimo" w:hAnsi="Arimo" w:cs="Arimo"/>
                <w:color w:val="000000"/>
                <w:sz w:val="20"/>
                <w:szCs w:val="20"/>
                <w:u w:val="single"/>
              </w:rPr>
              <w:br/>
            </w:r>
            <w:proofErr w:type="spellStart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pracownię</w:t>
            </w:r>
            <w:proofErr w:type="spellEnd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obowiązkową</w:t>
            </w:r>
            <w:proofErr w:type="spellEnd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750" w:type="dxa"/>
            <w:shd w:val="clear" w:color="auto" w:fill="auto"/>
          </w:tcPr>
          <w:p w:rsidR="00013943" w:rsidRPr="007E19F2" w:rsidRDefault="007E1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u w:val="single"/>
              </w:rPr>
            </w:pP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Zgoda</w:t>
            </w:r>
            <w:proofErr w:type="spellEnd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prowadzącego</w:t>
            </w:r>
            <w:proofErr w:type="spellEnd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/-</w:t>
            </w: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dzącej</w:t>
            </w:r>
            <w:proofErr w:type="spellEnd"/>
            <w:r w:rsidR="003915BD" w:rsidRPr="007E19F2">
              <w:rPr>
                <w:rFonts w:ascii="Arimo" w:eastAsia="Arimo" w:hAnsi="Arimo" w:cs="Arimo"/>
                <w:color w:val="000000"/>
                <w:sz w:val="20"/>
                <w:szCs w:val="20"/>
                <w:u w:val="single"/>
              </w:rPr>
              <w:br/>
            </w:r>
            <w:proofErr w:type="spellStart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pracownię</w:t>
            </w:r>
            <w:proofErr w:type="spellEnd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przyjmującą</w:t>
            </w:r>
            <w:proofErr w:type="spellEnd"/>
          </w:p>
        </w:tc>
      </w:tr>
      <w:tr w:rsidR="00013943">
        <w:trPr>
          <w:trHeight w:val="600"/>
        </w:trPr>
        <w:tc>
          <w:tcPr>
            <w:tcW w:w="4887" w:type="dxa"/>
            <w:shd w:val="clear" w:color="auto" w:fill="auto"/>
          </w:tcPr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Zgoda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brak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zgody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4750" w:type="dxa"/>
            <w:shd w:val="clear" w:color="auto" w:fill="auto"/>
          </w:tcPr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Zgoda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brak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zgody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* </w:t>
            </w:r>
          </w:p>
        </w:tc>
      </w:tr>
      <w:tr w:rsidR="00013943">
        <w:trPr>
          <w:trHeight w:val="1560"/>
        </w:trPr>
        <w:tc>
          <w:tcPr>
            <w:tcW w:w="4887" w:type="dxa"/>
            <w:shd w:val="clear" w:color="auto" w:fill="auto"/>
          </w:tcPr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…………………………………………………</w:t>
            </w:r>
          </w:p>
          <w:p w:rsidR="00013943" w:rsidRDefault="007E1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Podpis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prowadzącego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dzącej</w:t>
            </w:r>
            <w:proofErr w:type="spellEnd"/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pracownię</w:t>
            </w:r>
            <w:proofErr w:type="spellEnd"/>
          </w:p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Warszawa,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dnia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4750" w:type="dxa"/>
            <w:shd w:val="clear" w:color="auto" w:fill="auto"/>
            <w:tcMar>
              <w:left w:w="256" w:type="dxa"/>
            </w:tcMar>
          </w:tcPr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…………………………………………………</w:t>
            </w:r>
          </w:p>
          <w:p w:rsidR="00013943" w:rsidRDefault="007E1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Podpis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prowadzącego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dzącej</w:t>
            </w:r>
            <w:proofErr w:type="spellEnd"/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pracownię</w:t>
            </w:r>
            <w:proofErr w:type="spellEnd"/>
          </w:p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hanging="141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Warszawa,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dnia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………………………</w:t>
            </w:r>
          </w:p>
        </w:tc>
      </w:tr>
      <w:tr w:rsidR="00013943">
        <w:trPr>
          <w:trHeight w:val="960"/>
        </w:trPr>
        <w:tc>
          <w:tcPr>
            <w:tcW w:w="4887" w:type="dxa"/>
            <w:shd w:val="clear" w:color="auto" w:fill="auto"/>
          </w:tcPr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13943" w:rsidRPr="007E19F2" w:rsidRDefault="007E1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u w:val="single"/>
              </w:rPr>
            </w:pP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Decyzja</w:t>
            </w:r>
            <w:proofErr w:type="spellEnd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Prod</w:t>
            </w:r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ziekana</w:t>
            </w:r>
            <w:proofErr w:type="spellEnd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Wydziału</w:t>
            </w:r>
            <w:proofErr w:type="spellEnd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macierzystego</w:t>
            </w:r>
            <w:proofErr w:type="spellEnd"/>
            <w:r w:rsidR="003915BD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4750" w:type="dxa"/>
            <w:shd w:val="clear" w:color="auto" w:fill="auto"/>
            <w:tcMar>
              <w:left w:w="256" w:type="dxa"/>
            </w:tcMar>
          </w:tcPr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13943" w:rsidRPr="007E19F2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Decyzja</w:t>
            </w:r>
            <w:proofErr w:type="spellEnd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Dziekana</w:t>
            </w:r>
            <w:proofErr w:type="spellEnd"/>
            <w:r w:rsidR="007E19F2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 w:rsidR="007E19F2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Prodziekana</w:t>
            </w:r>
            <w:proofErr w:type="spellEnd"/>
            <w:r w:rsidR="007E19F2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Wydziału</w:t>
            </w:r>
            <w:proofErr w:type="spellEnd"/>
            <w:r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7E19F2" w:rsidRPr="007E19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przyjmujacego</w:t>
            </w:r>
            <w:proofErr w:type="spellEnd"/>
          </w:p>
          <w:p w:rsidR="007E19F2" w:rsidRDefault="007E1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hanging="141"/>
            </w:pPr>
          </w:p>
        </w:tc>
      </w:tr>
      <w:tr w:rsidR="00013943">
        <w:trPr>
          <w:trHeight w:val="2760"/>
        </w:trPr>
        <w:tc>
          <w:tcPr>
            <w:tcW w:w="4887" w:type="dxa"/>
            <w:shd w:val="clear" w:color="auto" w:fill="auto"/>
          </w:tcPr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Zgoda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brak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zgody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* </w:t>
            </w:r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Czy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wliczony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średniej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obowiązkiem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zaliczenia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wpisem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suplementu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dyplomu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*</w:t>
            </w:r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Punkty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ECTS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które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będą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uznane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br/>
            </w:r>
            <w:proofErr w:type="spellStart"/>
            <w:r w:rsidR="007E19F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</w:t>
            </w:r>
            <w:proofErr w:type="spellEnd"/>
            <w:r w:rsidR="007E19F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19F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realizacji</w:t>
            </w:r>
            <w:proofErr w:type="spellEnd"/>
            <w:r w:rsidR="007E19F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19F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modułu</w:t>
            </w:r>
            <w:proofErr w:type="spellEnd"/>
            <w:r w:rsidR="007E19F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……………….</w:t>
            </w:r>
          </w:p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</w:p>
        </w:tc>
        <w:tc>
          <w:tcPr>
            <w:tcW w:w="4750" w:type="dxa"/>
            <w:shd w:val="clear" w:color="auto" w:fill="auto"/>
          </w:tcPr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Zgoda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brak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zgody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* </w:t>
            </w:r>
          </w:p>
        </w:tc>
      </w:tr>
      <w:tr w:rsidR="00013943">
        <w:trPr>
          <w:trHeight w:val="960"/>
        </w:trPr>
        <w:tc>
          <w:tcPr>
            <w:tcW w:w="4887" w:type="dxa"/>
            <w:shd w:val="clear" w:color="auto" w:fill="auto"/>
          </w:tcPr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…………………………………………………</w:t>
            </w:r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Podpis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19F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dziekana</w:t>
            </w:r>
            <w:proofErr w:type="spellEnd"/>
          </w:p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Warszawa,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dnia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4750" w:type="dxa"/>
            <w:shd w:val="clear" w:color="auto" w:fill="auto"/>
            <w:tcMar>
              <w:left w:w="256" w:type="dxa"/>
            </w:tcMar>
          </w:tcPr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…………………………………………………</w:t>
            </w:r>
          </w:p>
          <w:p w:rsidR="00013943" w:rsidRDefault="007E1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Podpis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 w:rsidR="003915BD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ziekana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Prodziekana</w:t>
            </w:r>
            <w:proofErr w:type="spellEnd"/>
          </w:p>
          <w:p w:rsidR="00013943" w:rsidRDefault="00013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13943" w:rsidRDefault="003915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Warszawa,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dnia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………………………</w:t>
            </w:r>
          </w:p>
        </w:tc>
      </w:tr>
    </w:tbl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013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*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niepotrzebne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skreślić</w:t>
      </w:r>
      <w:proofErr w:type="spellEnd"/>
    </w:p>
    <w:p w:rsidR="00013943" w:rsidRDefault="00391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**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sylabus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modułu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, o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który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się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wnioskuje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jeśli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spoza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wydziału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macierzystego</w:t>
      </w:r>
      <w:proofErr w:type="spellEnd"/>
      <w:r w:rsidR="008B2A67">
        <w:rPr>
          <w:rFonts w:ascii="Verdana" w:eastAsia="Verdana" w:hAnsi="Verdana" w:cs="Verdana"/>
          <w:color w:val="000000"/>
          <w:sz w:val="16"/>
          <w:szCs w:val="16"/>
        </w:rPr>
        <w:t xml:space="preserve"> - </w:t>
      </w:r>
      <w:proofErr w:type="spellStart"/>
      <w:r w:rsidR="008B2A67">
        <w:rPr>
          <w:rFonts w:ascii="Verdana" w:eastAsia="Verdana" w:hAnsi="Verdana" w:cs="Verdana"/>
          <w:color w:val="000000"/>
          <w:sz w:val="16"/>
          <w:szCs w:val="16"/>
        </w:rPr>
        <w:t>załą</w:t>
      </w:r>
      <w:bookmarkStart w:id="0" w:name="_GoBack"/>
      <w:bookmarkEnd w:id="0"/>
      <w:r w:rsidR="00314C9C">
        <w:rPr>
          <w:rFonts w:ascii="Verdana" w:eastAsia="Verdana" w:hAnsi="Verdana" w:cs="Verdana"/>
          <w:color w:val="000000"/>
          <w:sz w:val="16"/>
          <w:szCs w:val="16"/>
        </w:rPr>
        <w:t>cza</w:t>
      </w:r>
      <w:proofErr w:type="spellEnd"/>
      <w:r w:rsidR="00314C9C">
        <w:rPr>
          <w:rFonts w:ascii="Verdana" w:eastAsia="Verdana" w:hAnsi="Verdana" w:cs="Verdana"/>
          <w:color w:val="000000"/>
          <w:sz w:val="16"/>
          <w:szCs w:val="16"/>
        </w:rPr>
        <w:t xml:space="preserve"> student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sectPr w:rsidR="0001394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4D" w:rsidRDefault="00E0714D">
      <w:r>
        <w:separator/>
      </w:r>
    </w:p>
  </w:endnote>
  <w:endnote w:type="continuationSeparator" w:id="0">
    <w:p w:rsidR="00E0714D" w:rsidRDefault="00E0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43" w:rsidRDefault="00013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4D" w:rsidRDefault="00E0714D">
      <w:r>
        <w:separator/>
      </w:r>
    </w:p>
  </w:footnote>
  <w:footnote w:type="continuationSeparator" w:id="0">
    <w:p w:rsidR="00E0714D" w:rsidRDefault="00E0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43" w:rsidRDefault="003915BD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noProof/>
        <w:lang w:val="pl-PL" w:eastAsia="pl-PL"/>
      </w:rPr>
      <w:drawing>
        <wp:inline distT="0" distB="0" distL="0" distR="0">
          <wp:extent cx="1969135" cy="76073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60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354"/>
    <w:multiLevelType w:val="multilevel"/>
    <w:tmpl w:val="DBCE0C2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 w:val="0"/>
        <w:caps w:val="0"/>
        <w:smallCaps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372" w:hanging="292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90" w:hanging="243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92" w:hanging="272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02" w:hanging="262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220" w:hanging="213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22" w:hanging="242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32" w:hanging="232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50" w:hanging="183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  <w:abstractNum w:abstractNumId="1" w15:restartNumberingAfterBreak="0">
    <w:nsid w:val="27D7264E"/>
    <w:multiLevelType w:val="multilevel"/>
    <w:tmpl w:val="7E12FC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43"/>
    <w:rsid w:val="00013943"/>
    <w:rsid w:val="00314C9C"/>
    <w:rsid w:val="003915BD"/>
    <w:rsid w:val="007E19F2"/>
    <w:rsid w:val="008B2A67"/>
    <w:rsid w:val="009B6084"/>
    <w:rsid w:val="00E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2DA86-41C4-4757-AC2A-A68CF57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ListLabel1">
    <w:name w:val="ListLabel 1"/>
    <w:qFormat/>
    <w:rPr>
      <w:rFonts w:ascii="Verdana" w:hAnsi="Verdana"/>
      <w:b w:val="0"/>
      <w:caps w:val="0"/>
      <w:smallCaps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numbering" w:customStyle="1" w:styleId="Zaimportowanystyl1">
    <w:name w:val="Zaimportowany styl 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fd/ezn2FaKNtA5kEokAzpc52xA==">AMUW2mUoiVXkPPNeENTY2j36PtQblvpL2zZnlU/hSNhVJiEN+M9k82WBxxonGdlQY+vS6Y7gWOyjcd6ACAPcEHMUt9WSP01P7B4oZhpGPcR9av7nLpQ33SM=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Kalina</cp:lastModifiedBy>
  <cp:revision>6</cp:revision>
  <dcterms:created xsi:type="dcterms:W3CDTF">2021-06-11T12:10:00Z</dcterms:created>
  <dcterms:modified xsi:type="dcterms:W3CDTF">2022-02-01T13:30:00Z</dcterms:modified>
  <dc:language>pl-PL</dc:language>
</cp:coreProperties>
</file>